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D53D" w14:textId="4575D956" w:rsidR="009D68BD" w:rsidRDefault="00C24B52" w:rsidP="004211B8">
      <w:pPr>
        <w:spacing w:line="240" w:lineRule="auto"/>
        <w:rPr>
          <w:rFonts w:ascii="Times New Roman" w:hAnsi="Times New Roman" w:cs="Times New Roman"/>
          <w:lang w:val="es-MX"/>
        </w:rPr>
      </w:pPr>
      <w:r w:rsidRPr="009D68BD">
        <w:rPr>
          <w:rFonts w:ascii="Times New Roman" w:hAnsi="Times New Roman" w:cs="Times New Roman"/>
          <w:sz w:val="40"/>
          <w:szCs w:val="40"/>
          <w:lang w:val="es-MX"/>
        </w:rPr>
        <w:t>Jason Haley</w:t>
      </w:r>
      <w:r w:rsidR="009D68BD">
        <w:rPr>
          <w:rFonts w:ascii="Times New Roman" w:hAnsi="Times New Roman" w:cs="Times New Roman"/>
          <w:sz w:val="40"/>
          <w:szCs w:val="40"/>
          <w:lang w:val="es-MX"/>
        </w:rPr>
        <w:br/>
      </w:r>
      <w:r w:rsidR="00174E76" w:rsidRPr="007D19F1">
        <w:rPr>
          <w:rFonts w:ascii="Times New Roman" w:hAnsi="Times New Roman" w:cs="Times New Roman"/>
          <w:lang w:val="es-MX"/>
        </w:rPr>
        <w:t xml:space="preserve">La Plata, MD </w:t>
      </w:r>
      <w:r w:rsidR="009A3D08" w:rsidRPr="007D19F1">
        <w:rPr>
          <w:rFonts w:ascii="Times New Roman" w:hAnsi="Times New Roman" w:cs="Times New Roman"/>
          <w:lang w:val="es-MX"/>
        </w:rPr>
        <w:t xml:space="preserve">20646 </w:t>
      </w:r>
      <w:r w:rsidR="00894117" w:rsidRPr="007D19F1">
        <w:rPr>
          <w:rFonts w:ascii="Times New Roman" w:hAnsi="Times New Roman" w:cs="Times New Roman"/>
          <w:lang w:val="es-MX"/>
        </w:rPr>
        <w:t xml:space="preserve">| </w:t>
      </w:r>
      <w:hyperlink r:id="rId5" w:history="1">
        <w:r w:rsidR="00A0414C" w:rsidRPr="007D19F1">
          <w:rPr>
            <w:rStyle w:val="Hyperlink"/>
            <w:rFonts w:ascii="Times New Roman" w:hAnsi="Times New Roman" w:cs="Times New Roman"/>
            <w:lang w:val="es-MX"/>
          </w:rPr>
          <w:t>Jasonhaley7@comcast.net</w:t>
        </w:r>
      </w:hyperlink>
      <w:r w:rsidR="00A0414C" w:rsidRPr="007D19F1">
        <w:rPr>
          <w:rFonts w:ascii="Times New Roman" w:hAnsi="Times New Roman" w:cs="Times New Roman"/>
          <w:lang w:val="es-MX"/>
        </w:rPr>
        <w:t xml:space="preserve"> | </w:t>
      </w:r>
      <w:r w:rsidR="00D575E1" w:rsidRPr="007D19F1">
        <w:rPr>
          <w:rFonts w:ascii="Times New Roman" w:hAnsi="Times New Roman" w:cs="Times New Roman"/>
          <w:lang w:val="es-MX"/>
        </w:rPr>
        <w:t>301</w:t>
      </w:r>
      <w:r w:rsidR="00443569" w:rsidRPr="007D19F1">
        <w:rPr>
          <w:rFonts w:ascii="Times New Roman" w:hAnsi="Times New Roman" w:cs="Times New Roman"/>
          <w:lang w:val="es-MX"/>
        </w:rPr>
        <w:t>-861-8049</w:t>
      </w:r>
      <w:r w:rsidR="007D19F1" w:rsidRPr="007D19F1">
        <w:rPr>
          <w:rFonts w:ascii="Times New Roman" w:hAnsi="Times New Roman" w:cs="Times New Roman"/>
          <w:lang w:val="es-MX"/>
        </w:rPr>
        <w:t xml:space="preserve"> </w:t>
      </w:r>
    </w:p>
    <w:p w14:paraId="6416BBE9" w14:textId="0FC4021F" w:rsidR="004D4C23" w:rsidRPr="004D4C23" w:rsidRDefault="009D68BD" w:rsidP="004211B8">
      <w:pPr>
        <w:spacing w:line="240" w:lineRule="auto"/>
      </w:pPr>
      <w:r w:rsidRPr="009D68BD">
        <w:rPr>
          <w:rFonts w:ascii="Times New Roman" w:hAnsi="Times New Roman" w:cs="Times New Roman"/>
          <w:i/>
          <w:iCs/>
        </w:rPr>
        <w:t>Project Portfolio:</w:t>
      </w:r>
      <w:r w:rsidRPr="009D68BD">
        <w:rPr>
          <w:rFonts w:ascii="Times New Roman" w:hAnsi="Times New Roman" w:cs="Times New Roman"/>
        </w:rPr>
        <w:t xml:space="preserve"> </w:t>
      </w:r>
      <w:hyperlink r:id="rId6" w:history="1">
        <w:r w:rsidR="004D4C23" w:rsidRPr="004D4C23">
          <w:rPr>
            <w:rStyle w:val="Hyperlink"/>
          </w:rPr>
          <w:t>https://www.jasonhaley.net/</w:t>
        </w:r>
      </w:hyperlink>
    </w:p>
    <w:p w14:paraId="06C6D934" w14:textId="77777777" w:rsidR="00947BF2" w:rsidRPr="00F43743" w:rsidRDefault="00947BF2" w:rsidP="00947BF2">
      <w:pPr>
        <w:spacing w:line="192" w:lineRule="auto"/>
        <w:rPr>
          <w:rFonts w:ascii="Times New Roman" w:hAnsi="Times New Roman" w:cs="Times New Roman"/>
          <w:b/>
          <w:bCs/>
        </w:rPr>
      </w:pPr>
      <w:r w:rsidRPr="00F43743">
        <w:rPr>
          <w:rFonts w:ascii="Times New Roman" w:hAnsi="Times New Roman" w:cs="Times New Roman"/>
          <w:b/>
          <w:bCs/>
        </w:rPr>
        <w:t>Education</w:t>
      </w:r>
    </w:p>
    <w:p w14:paraId="158748CE" w14:textId="35442E44" w:rsidR="00947BF2" w:rsidRPr="00F43743" w:rsidRDefault="00947BF2" w:rsidP="00947BF2">
      <w:pPr>
        <w:spacing w:line="192" w:lineRule="auto"/>
        <w:rPr>
          <w:rFonts w:ascii="Times New Roman" w:hAnsi="Times New Roman" w:cs="Times New Roman"/>
        </w:rPr>
      </w:pPr>
      <w:r w:rsidRPr="00916688">
        <w:rPr>
          <w:rFonts w:ascii="Times New Roman" w:hAnsi="Times New Roman" w:cs="Times New Roman"/>
          <w:u w:val="single"/>
        </w:rPr>
        <w:t>Frostburg State University</w:t>
      </w:r>
      <w:r w:rsidRPr="00F43743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C5218B">
        <w:rPr>
          <w:rFonts w:ascii="Times New Roman" w:hAnsi="Times New Roman" w:cs="Times New Roman"/>
        </w:rPr>
        <w:tab/>
      </w:r>
      <w:r w:rsidR="00C5218B">
        <w:rPr>
          <w:rFonts w:ascii="Times New Roman" w:hAnsi="Times New Roman" w:cs="Times New Roman"/>
        </w:rPr>
        <w:tab/>
        <w:t xml:space="preserve">  </w:t>
      </w:r>
      <w:r w:rsidRPr="00F43743">
        <w:rPr>
          <w:rFonts w:ascii="Times New Roman" w:hAnsi="Times New Roman" w:cs="Times New Roman"/>
        </w:rPr>
        <w:t>Graduate in May 2026</w:t>
      </w:r>
    </w:p>
    <w:p w14:paraId="0200C10F" w14:textId="3C9241BF" w:rsidR="00947BF2" w:rsidRPr="00F43743" w:rsidRDefault="00947BF2" w:rsidP="00947BF2">
      <w:pPr>
        <w:spacing w:line="192" w:lineRule="auto"/>
        <w:rPr>
          <w:rFonts w:ascii="Times New Roman" w:hAnsi="Times New Roman" w:cs="Times New Roman"/>
        </w:rPr>
      </w:pPr>
      <w:r w:rsidRPr="00F43743">
        <w:rPr>
          <w:rFonts w:ascii="Times New Roman" w:hAnsi="Times New Roman" w:cs="Times New Roman"/>
        </w:rPr>
        <w:t xml:space="preserve">Bachelor of Science in Geography (Geospatial Science concentration)       </w:t>
      </w:r>
      <w:r w:rsidR="00B04C62">
        <w:rPr>
          <w:rFonts w:ascii="Times New Roman" w:hAnsi="Times New Roman" w:cs="Times New Roman"/>
        </w:rPr>
        <w:tab/>
      </w:r>
      <w:r w:rsidR="00B04C62">
        <w:rPr>
          <w:rFonts w:ascii="Times New Roman" w:hAnsi="Times New Roman" w:cs="Times New Roman"/>
        </w:rPr>
        <w:tab/>
        <w:t xml:space="preserve">  </w:t>
      </w:r>
      <w:r w:rsidR="00EF6FA4">
        <w:rPr>
          <w:rFonts w:ascii="Times New Roman" w:hAnsi="Times New Roman" w:cs="Times New Roman"/>
        </w:rPr>
        <w:t xml:space="preserve">                     </w:t>
      </w:r>
      <w:r w:rsidRPr="00F43743">
        <w:rPr>
          <w:rFonts w:ascii="Times New Roman" w:hAnsi="Times New Roman" w:cs="Times New Roman"/>
        </w:rPr>
        <w:t>GPA: 4.0</w:t>
      </w:r>
    </w:p>
    <w:p w14:paraId="71FB1518" w14:textId="2970C7A7" w:rsidR="00947BF2" w:rsidRPr="00F43743" w:rsidRDefault="00947BF2" w:rsidP="00947BF2">
      <w:pPr>
        <w:spacing w:line="192" w:lineRule="auto"/>
        <w:rPr>
          <w:rFonts w:ascii="Times New Roman" w:hAnsi="Times New Roman" w:cs="Times New Roman"/>
        </w:rPr>
      </w:pPr>
      <w:r w:rsidRPr="00F43743">
        <w:rPr>
          <w:rFonts w:ascii="Times New Roman" w:hAnsi="Times New Roman" w:cs="Times New Roman"/>
        </w:rPr>
        <w:t xml:space="preserve">Bachelor of Arts in Spanish                                                                           </w:t>
      </w:r>
      <w:r w:rsidR="00B04C62">
        <w:rPr>
          <w:rFonts w:ascii="Times New Roman" w:hAnsi="Times New Roman" w:cs="Times New Roman"/>
        </w:rPr>
        <w:t xml:space="preserve">                           </w:t>
      </w:r>
      <w:r w:rsidR="0067677F">
        <w:rPr>
          <w:rFonts w:ascii="Times New Roman" w:hAnsi="Times New Roman" w:cs="Times New Roman"/>
        </w:rPr>
        <w:t xml:space="preserve"> </w:t>
      </w:r>
      <w:r w:rsidRPr="00F43743">
        <w:rPr>
          <w:rFonts w:ascii="Times New Roman" w:hAnsi="Times New Roman" w:cs="Times New Roman"/>
        </w:rPr>
        <w:t>Dean’s List</w:t>
      </w:r>
      <w:r w:rsidR="002714CC">
        <w:rPr>
          <w:rFonts w:ascii="Times New Roman" w:hAnsi="Times New Roman" w:cs="Times New Roman"/>
        </w:rPr>
        <w:t>:</w:t>
      </w:r>
      <w:r w:rsidR="005632C3">
        <w:rPr>
          <w:rFonts w:ascii="Times New Roman" w:hAnsi="Times New Roman" w:cs="Times New Roman"/>
        </w:rPr>
        <w:t xml:space="preserve"> </w:t>
      </w:r>
      <w:r w:rsidR="00B04C62">
        <w:rPr>
          <w:rFonts w:ascii="Times New Roman" w:hAnsi="Times New Roman" w:cs="Times New Roman"/>
        </w:rPr>
        <w:t>Sem.</w:t>
      </w:r>
      <w:r w:rsidR="00B04C62" w:rsidRPr="00F43743">
        <w:rPr>
          <w:rFonts w:ascii="Times New Roman" w:hAnsi="Times New Roman" w:cs="Times New Roman"/>
        </w:rPr>
        <w:t xml:space="preserve"> </w:t>
      </w:r>
      <w:r w:rsidRPr="00F43743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>6</w:t>
      </w:r>
    </w:p>
    <w:p w14:paraId="0911B12E" w14:textId="529AE358" w:rsidR="00947BF2" w:rsidRPr="00947BF2" w:rsidRDefault="00947BF2" w:rsidP="00947BF2">
      <w:pPr>
        <w:spacing w:line="192" w:lineRule="auto"/>
        <w:rPr>
          <w:rFonts w:ascii="Times New Roman" w:hAnsi="Times New Roman" w:cs="Times New Roman"/>
        </w:rPr>
      </w:pPr>
      <w:r w:rsidRPr="00F43743">
        <w:rPr>
          <w:rFonts w:ascii="Times New Roman" w:hAnsi="Times New Roman" w:cs="Times New Roman"/>
        </w:rPr>
        <w:t xml:space="preserve">Minors in </w:t>
      </w:r>
      <w:r w:rsidR="001450D0">
        <w:rPr>
          <w:rFonts w:ascii="Times New Roman" w:hAnsi="Times New Roman" w:cs="Times New Roman"/>
        </w:rPr>
        <w:t>Climate</w:t>
      </w:r>
      <w:r w:rsidRPr="00F43743">
        <w:rPr>
          <w:rFonts w:ascii="Times New Roman" w:hAnsi="Times New Roman" w:cs="Times New Roman"/>
        </w:rPr>
        <w:t xml:space="preserve"> Science and </w:t>
      </w:r>
      <w:r w:rsidR="001450D0">
        <w:rPr>
          <w:rFonts w:ascii="Times New Roman" w:hAnsi="Times New Roman" w:cs="Times New Roman"/>
        </w:rPr>
        <w:t>Data</w:t>
      </w:r>
      <w:r w:rsidRPr="00F43743">
        <w:rPr>
          <w:rFonts w:ascii="Times New Roman" w:hAnsi="Times New Roman" w:cs="Times New Roman"/>
        </w:rPr>
        <w:t xml:space="preserve"> Science</w:t>
      </w:r>
    </w:p>
    <w:p w14:paraId="01978A85" w14:textId="389FB556" w:rsidR="00077336" w:rsidRPr="00F43743" w:rsidRDefault="00077336" w:rsidP="00034611">
      <w:pPr>
        <w:spacing w:line="240" w:lineRule="auto"/>
        <w:rPr>
          <w:rFonts w:ascii="Times New Roman" w:hAnsi="Times New Roman" w:cs="Times New Roman"/>
          <w:b/>
          <w:bCs/>
        </w:rPr>
      </w:pPr>
      <w:r w:rsidRPr="00F43743">
        <w:rPr>
          <w:rFonts w:ascii="Times New Roman" w:hAnsi="Times New Roman" w:cs="Times New Roman"/>
          <w:b/>
          <w:bCs/>
        </w:rPr>
        <w:t>Relevant Coursework</w:t>
      </w:r>
    </w:p>
    <w:p w14:paraId="22CE3272" w14:textId="5178D327" w:rsidR="009024AE" w:rsidRPr="00F43743" w:rsidRDefault="00947BF2" w:rsidP="00034611">
      <w:pPr>
        <w:spacing w:line="240" w:lineRule="auto"/>
        <w:rPr>
          <w:rFonts w:ascii="Times New Roman" w:hAnsi="Times New Roman" w:cs="Times New Roman"/>
        </w:rPr>
      </w:pPr>
      <w:r w:rsidRPr="00F43743">
        <w:rPr>
          <w:rFonts w:ascii="Times New Roman" w:hAnsi="Times New Roman" w:cs="Times New Roman"/>
        </w:rPr>
        <w:t>Advanced GIS</w:t>
      </w:r>
      <w:r>
        <w:rPr>
          <w:rFonts w:ascii="Times New Roman" w:hAnsi="Times New Roman" w:cs="Times New Roman"/>
        </w:rPr>
        <w:t xml:space="preserve">, </w:t>
      </w:r>
      <w:r w:rsidR="009238D8">
        <w:rPr>
          <w:rFonts w:ascii="Times New Roman" w:hAnsi="Times New Roman" w:cs="Times New Roman"/>
        </w:rPr>
        <w:t>Fundamentals of Cartography, Data Modeling &amp; Applications, Principles of Atmospheric Science, Global Climate Change, Physical Climatology</w:t>
      </w:r>
      <w:r w:rsidR="005066EF">
        <w:rPr>
          <w:rFonts w:ascii="Times New Roman" w:hAnsi="Times New Roman" w:cs="Times New Roman"/>
        </w:rPr>
        <w:t>, Management &amp; Conservation of Natural Resources</w:t>
      </w:r>
    </w:p>
    <w:p w14:paraId="4BD85F73" w14:textId="270519D4" w:rsidR="00BC669A" w:rsidRDefault="00CD46DA" w:rsidP="00034611">
      <w:pPr>
        <w:spacing w:line="240" w:lineRule="auto"/>
        <w:rPr>
          <w:rFonts w:ascii="Times New Roman" w:hAnsi="Times New Roman" w:cs="Times New Roman"/>
          <w:b/>
          <w:bCs/>
        </w:rPr>
      </w:pPr>
      <w:r w:rsidRPr="00F43743">
        <w:rPr>
          <w:rFonts w:ascii="Times New Roman" w:hAnsi="Times New Roman" w:cs="Times New Roman"/>
          <w:b/>
          <w:bCs/>
        </w:rPr>
        <w:t>Experience</w:t>
      </w:r>
    </w:p>
    <w:p w14:paraId="7191C646" w14:textId="3481F976" w:rsidR="0067677F" w:rsidRPr="00F43743" w:rsidRDefault="0067677F" w:rsidP="0067677F">
      <w:pPr>
        <w:spacing w:line="240" w:lineRule="auto"/>
        <w:rPr>
          <w:rFonts w:ascii="Times New Roman" w:hAnsi="Times New Roman" w:cs="Times New Roman"/>
        </w:rPr>
      </w:pPr>
      <w:r w:rsidRPr="00F43743">
        <w:rPr>
          <w:rFonts w:ascii="Times New Roman" w:hAnsi="Times New Roman" w:cs="Times New Roman"/>
          <w:u w:val="single"/>
        </w:rPr>
        <w:t>Western Maryland Regional GIS Center</w:t>
      </w:r>
      <w:r w:rsidRPr="00F43743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Pr="00F43743">
        <w:rPr>
          <w:rFonts w:ascii="Times New Roman" w:hAnsi="Times New Roman" w:cs="Times New Roman"/>
        </w:rPr>
        <w:t>Frostburg, MD</w:t>
      </w:r>
      <w:r>
        <w:rPr>
          <w:rFonts w:ascii="Times New Roman" w:hAnsi="Times New Roman" w:cs="Times New Roman"/>
        </w:rPr>
        <w:br/>
        <w:t>GIS Intern</w:t>
      </w:r>
      <w:r w:rsidRPr="00F43743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F43743">
        <w:rPr>
          <w:rFonts w:ascii="Times New Roman" w:hAnsi="Times New Roman" w:cs="Times New Roman"/>
        </w:rPr>
        <w:t>Oct. – Dec. 2023</w:t>
      </w:r>
      <w:r>
        <w:rPr>
          <w:rFonts w:ascii="Times New Roman" w:hAnsi="Times New Roman" w:cs="Times New Roman"/>
        </w:rPr>
        <w:t>; Sep. 2025 - Present</w:t>
      </w:r>
    </w:p>
    <w:p w14:paraId="00704FC3" w14:textId="77777777" w:rsidR="0067677F" w:rsidRPr="00F43743" w:rsidRDefault="0067677F" w:rsidP="0067677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</w:t>
      </w:r>
      <w:r w:rsidRPr="00F43743">
        <w:rPr>
          <w:rFonts w:ascii="Times New Roman" w:hAnsi="Times New Roman" w:cs="Times New Roman"/>
        </w:rPr>
        <w:t xml:space="preserve"> an ArcGIS Web Map for all 40 buildings </w:t>
      </w:r>
      <w:r>
        <w:rPr>
          <w:rFonts w:ascii="Times New Roman" w:hAnsi="Times New Roman" w:cs="Times New Roman"/>
        </w:rPr>
        <w:t xml:space="preserve">at </w:t>
      </w:r>
      <w:r w:rsidRPr="00F43743">
        <w:rPr>
          <w:rFonts w:ascii="Times New Roman" w:hAnsi="Times New Roman" w:cs="Times New Roman"/>
        </w:rPr>
        <w:t xml:space="preserve">Frostburg </w:t>
      </w:r>
      <w:r>
        <w:rPr>
          <w:rFonts w:ascii="Times New Roman" w:hAnsi="Times New Roman" w:cs="Times New Roman"/>
        </w:rPr>
        <w:t>State University</w:t>
      </w:r>
    </w:p>
    <w:p w14:paraId="6FB0A7B4" w14:textId="77777777" w:rsidR="0067677F" w:rsidRPr="00F43743" w:rsidRDefault="0067677F" w:rsidP="0067677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43743">
        <w:rPr>
          <w:rFonts w:ascii="Times New Roman" w:hAnsi="Times New Roman" w:cs="Times New Roman"/>
        </w:rPr>
        <w:t xml:space="preserve">Coordinated with Frostburg </w:t>
      </w:r>
      <w:r>
        <w:rPr>
          <w:rFonts w:ascii="Times New Roman" w:hAnsi="Times New Roman" w:cs="Times New Roman"/>
        </w:rPr>
        <w:t>Fire</w:t>
      </w:r>
      <w:r w:rsidRPr="00F437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Department</w:t>
      </w:r>
      <w:r w:rsidRPr="00F43743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gather </w:t>
      </w:r>
      <w:r w:rsidRPr="00F43743">
        <w:rPr>
          <w:rFonts w:ascii="Times New Roman" w:hAnsi="Times New Roman" w:cs="Times New Roman"/>
        </w:rPr>
        <w:t xml:space="preserve">attribute information for </w:t>
      </w:r>
      <w:r>
        <w:rPr>
          <w:rFonts w:ascii="Times New Roman" w:hAnsi="Times New Roman" w:cs="Times New Roman"/>
        </w:rPr>
        <w:t>use in emergency planning and operations</w:t>
      </w:r>
    </w:p>
    <w:p w14:paraId="0BAC71AE" w14:textId="2F6DBAE9" w:rsidR="0067677F" w:rsidRDefault="0067677F" w:rsidP="0003461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Piloted drones to capture aerial photography, integrating with geospatial visualizations</w:t>
      </w:r>
    </w:p>
    <w:p w14:paraId="2789CB0B" w14:textId="26245DB5" w:rsidR="0067677F" w:rsidRPr="0067677F" w:rsidRDefault="0067677F" w:rsidP="0003461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7677F">
        <w:rPr>
          <w:rFonts w:ascii="Times New Roman" w:hAnsi="Times New Roman" w:cs="Times New Roman"/>
        </w:rPr>
        <w:t xml:space="preserve">Currently contributing to the Abandoned Mine Lands (AML) inventory update </w:t>
      </w:r>
      <w:r>
        <w:rPr>
          <w:rFonts w:ascii="Times New Roman" w:hAnsi="Times New Roman" w:cs="Times New Roman"/>
        </w:rPr>
        <w:t>collaborating with MDE</w:t>
      </w:r>
    </w:p>
    <w:p w14:paraId="682B397A" w14:textId="1518CC4F" w:rsidR="00166FB8" w:rsidRDefault="00A12C6F" w:rsidP="000346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University of Maryland Center for Environmental Science</w:t>
      </w:r>
      <w:r>
        <w:rPr>
          <w:rFonts w:ascii="Times New Roman" w:hAnsi="Times New Roman" w:cs="Times New Roman"/>
        </w:rPr>
        <w:t xml:space="preserve">                         </w:t>
      </w:r>
      <w:r w:rsidR="008372E7">
        <w:rPr>
          <w:rFonts w:ascii="Times New Roman" w:hAnsi="Times New Roman" w:cs="Times New Roman"/>
        </w:rPr>
        <w:tab/>
      </w:r>
      <w:r w:rsidR="008372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DB7BEA">
        <w:rPr>
          <w:rFonts w:ascii="Times New Roman" w:hAnsi="Times New Roman" w:cs="Times New Roman"/>
        </w:rPr>
        <w:t xml:space="preserve"> </w:t>
      </w:r>
      <w:r w:rsidR="00EF6FA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Frostburg, MD</w:t>
      </w:r>
      <w:r w:rsidR="00154B19">
        <w:rPr>
          <w:rFonts w:ascii="Times New Roman" w:hAnsi="Times New Roman" w:cs="Times New Roman"/>
        </w:rPr>
        <w:br/>
      </w:r>
      <w:r w:rsidR="00154B19" w:rsidRPr="00536C5A">
        <w:rPr>
          <w:rFonts w:ascii="Times New Roman" w:hAnsi="Times New Roman" w:cs="Times New Roman"/>
          <w:i/>
          <w:iCs/>
        </w:rPr>
        <w:t>Global Nitrogen Innovation Center for Clean Energy and the Environment (NICCEE)</w:t>
      </w:r>
      <w:r w:rsidR="00B04C62">
        <w:rPr>
          <w:rFonts w:ascii="Times New Roman" w:hAnsi="Times New Roman" w:cs="Times New Roman"/>
          <w:i/>
          <w:iCs/>
        </w:rPr>
        <w:t xml:space="preserve">      </w:t>
      </w:r>
      <w:r w:rsidR="0067677F">
        <w:rPr>
          <w:rFonts w:ascii="Times New Roman" w:hAnsi="Times New Roman" w:cs="Times New Roman"/>
          <w:i/>
          <w:iCs/>
        </w:rPr>
        <w:t xml:space="preserve"> </w:t>
      </w:r>
      <w:r w:rsidR="00B04C62">
        <w:rPr>
          <w:rFonts w:ascii="Times New Roman" w:hAnsi="Times New Roman" w:cs="Times New Roman"/>
          <w:i/>
          <w:iCs/>
        </w:rPr>
        <w:t xml:space="preserve"> </w:t>
      </w:r>
      <w:r w:rsidR="00B04C62">
        <w:rPr>
          <w:rFonts w:ascii="Times New Roman" w:hAnsi="Times New Roman" w:cs="Times New Roman"/>
        </w:rPr>
        <w:t xml:space="preserve">May 2025 – </w:t>
      </w:r>
      <w:r w:rsidR="00976E1B">
        <w:rPr>
          <w:rFonts w:ascii="Times New Roman" w:hAnsi="Times New Roman" w:cs="Times New Roman"/>
        </w:rPr>
        <w:t>Aug. 202</w:t>
      </w:r>
      <w:r w:rsidR="00B52311">
        <w:rPr>
          <w:rFonts w:ascii="Times New Roman" w:hAnsi="Times New Roman" w:cs="Times New Roman"/>
        </w:rPr>
        <w:t>5</w:t>
      </w:r>
      <w:r w:rsidR="00464864">
        <w:rPr>
          <w:rFonts w:ascii="Times New Roman" w:hAnsi="Times New Roman" w:cs="Times New Roman"/>
        </w:rPr>
        <w:br/>
      </w:r>
      <w:r w:rsidR="008016C0">
        <w:rPr>
          <w:rFonts w:ascii="Times New Roman" w:hAnsi="Times New Roman" w:cs="Times New Roman"/>
        </w:rPr>
        <w:t>Research Intern</w:t>
      </w:r>
      <w:r w:rsidR="0060737B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8372E7">
        <w:rPr>
          <w:rFonts w:ascii="Times New Roman" w:hAnsi="Times New Roman" w:cs="Times New Roman"/>
        </w:rPr>
        <w:tab/>
      </w:r>
      <w:r w:rsidR="008372E7">
        <w:rPr>
          <w:rFonts w:ascii="Times New Roman" w:hAnsi="Times New Roman" w:cs="Times New Roman"/>
        </w:rPr>
        <w:tab/>
        <w:t xml:space="preserve">      </w:t>
      </w:r>
      <w:r w:rsidR="0060737B">
        <w:rPr>
          <w:rFonts w:ascii="Times New Roman" w:hAnsi="Times New Roman" w:cs="Times New Roman"/>
        </w:rPr>
        <w:t xml:space="preserve"> </w:t>
      </w:r>
      <w:r w:rsidR="00B04C62">
        <w:rPr>
          <w:rFonts w:ascii="Times New Roman" w:hAnsi="Times New Roman" w:cs="Times New Roman"/>
        </w:rPr>
        <w:t xml:space="preserve">         </w:t>
      </w:r>
    </w:p>
    <w:p w14:paraId="77AC9222" w14:textId="1047F853" w:rsidR="009F0634" w:rsidRPr="009F0634" w:rsidRDefault="009F0634" w:rsidP="009F0634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9F0634">
        <w:rPr>
          <w:sz w:val="22"/>
          <w:szCs w:val="22"/>
        </w:rPr>
        <w:t>Develop</w:t>
      </w:r>
      <w:r w:rsidR="00EF6FA4">
        <w:rPr>
          <w:sz w:val="22"/>
          <w:szCs w:val="22"/>
        </w:rPr>
        <w:t>ed</w:t>
      </w:r>
      <w:r w:rsidRPr="009F0634">
        <w:rPr>
          <w:sz w:val="22"/>
          <w:szCs w:val="22"/>
        </w:rPr>
        <w:t xml:space="preserve"> an interactive VR program in Unity</w:t>
      </w:r>
      <w:r w:rsidR="00B45516">
        <w:rPr>
          <w:sz w:val="22"/>
          <w:szCs w:val="22"/>
        </w:rPr>
        <w:t xml:space="preserve"> using 3D modeling and C# scripting</w:t>
      </w:r>
      <w:r w:rsidRPr="009F0634">
        <w:rPr>
          <w:sz w:val="22"/>
          <w:szCs w:val="22"/>
        </w:rPr>
        <w:t xml:space="preserve"> to simulate </w:t>
      </w:r>
      <w:r w:rsidR="002410AD">
        <w:rPr>
          <w:sz w:val="22"/>
          <w:szCs w:val="22"/>
        </w:rPr>
        <w:t xml:space="preserve">on-farm </w:t>
      </w:r>
      <w:r w:rsidRPr="009F0634">
        <w:rPr>
          <w:sz w:val="22"/>
          <w:szCs w:val="22"/>
        </w:rPr>
        <w:t xml:space="preserve">green ammonia production for </w:t>
      </w:r>
      <w:r w:rsidR="00140E03">
        <w:rPr>
          <w:sz w:val="22"/>
          <w:szCs w:val="22"/>
        </w:rPr>
        <w:t>NICCEE’</w:t>
      </w:r>
      <w:r w:rsidR="004E1398">
        <w:rPr>
          <w:sz w:val="22"/>
          <w:szCs w:val="22"/>
        </w:rPr>
        <w:t>s</w:t>
      </w:r>
      <w:r w:rsidR="002410AD">
        <w:rPr>
          <w:sz w:val="22"/>
          <w:szCs w:val="22"/>
        </w:rPr>
        <w:t xml:space="preserve"> </w:t>
      </w:r>
      <w:r w:rsidRPr="009F0634">
        <w:rPr>
          <w:sz w:val="22"/>
          <w:szCs w:val="22"/>
        </w:rPr>
        <w:t>education initiative</w:t>
      </w:r>
    </w:p>
    <w:p w14:paraId="2250C6DB" w14:textId="62FB2EA5" w:rsidR="009F0634" w:rsidRDefault="00EF6FA4" w:rsidP="009F0634">
      <w:pPr>
        <w:pStyle w:val="NormalWeb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Synthesized peer-reviewed research</w:t>
      </w:r>
      <w:r w:rsidR="009F0634" w:rsidRPr="009F0634">
        <w:rPr>
          <w:sz w:val="22"/>
          <w:szCs w:val="22"/>
        </w:rPr>
        <w:t xml:space="preserve"> on nitrogen tech </w:t>
      </w:r>
      <w:r w:rsidR="005F0724">
        <w:rPr>
          <w:sz w:val="22"/>
          <w:szCs w:val="22"/>
        </w:rPr>
        <w:t xml:space="preserve">with its </w:t>
      </w:r>
      <w:r w:rsidR="009F0634" w:rsidRPr="009F0634">
        <w:rPr>
          <w:sz w:val="22"/>
          <w:szCs w:val="22"/>
        </w:rPr>
        <w:t xml:space="preserve">environmental </w:t>
      </w:r>
      <w:r w:rsidR="00B67FE5">
        <w:rPr>
          <w:sz w:val="22"/>
          <w:szCs w:val="22"/>
        </w:rPr>
        <w:t xml:space="preserve">and climatological </w:t>
      </w:r>
      <w:r w:rsidR="009F0634" w:rsidRPr="009F0634">
        <w:rPr>
          <w:sz w:val="22"/>
          <w:szCs w:val="22"/>
        </w:rPr>
        <w:t>impacts</w:t>
      </w:r>
    </w:p>
    <w:p w14:paraId="01B76DFE" w14:textId="11A4376E" w:rsidR="009F0634" w:rsidRPr="00D14262" w:rsidRDefault="009F0634" w:rsidP="00D14262">
      <w:pPr>
        <w:pStyle w:val="NormalWeb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Pr="009F0634">
        <w:rPr>
          <w:sz w:val="22"/>
          <w:szCs w:val="22"/>
        </w:rPr>
        <w:t>ollaborat</w:t>
      </w:r>
      <w:r w:rsidR="00EF6FA4">
        <w:rPr>
          <w:sz w:val="22"/>
          <w:szCs w:val="22"/>
        </w:rPr>
        <w:t>ed</w:t>
      </w:r>
      <w:r w:rsidRPr="009F0634">
        <w:rPr>
          <w:sz w:val="22"/>
          <w:szCs w:val="22"/>
        </w:rPr>
        <w:t xml:space="preserve"> with researchers and professionals to ensure scientific accuracy and outreach </w:t>
      </w:r>
      <w:r w:rsidR="00EF6FA4">
        <w:rPr>
          <w:sz w:val="22"/>
          <w:szCs w:val="22"/>
        </w:rPr>
        <w:t>effectiveness</w:t>
      </w:r>
      <w:r w:rsidRPr="009F0634">
        <w:rPr>
          <w:sz w:val="22"/>
          <w:szCs w:val="22"/>
        </w:rPr>
        <w:t xml:space="preserve"> </w:t>
      </w:r>
    </w:p>
    <w:p w14:paraId="7E6F6485" w14:textId="77777777" w:rsidR="00E1062C" w:rsidRPr="008461C0" w:rsidRDefault="00E1062C" w:rsidP="00E1062C">
      <w:pPr>
        <w:spacing w:line="300" w:lineRule="auto"/>
        <w:rPr>
          <w:rFonts w:ascii="Times New Roman" w:hAnsi="Times New Roman" w:cs="Times New Roman"/>
          <w:b/>
          <w:bCs/>
        </w:rPr>
      </w:pPr>
      <w:r w:rsidRPr="008461C0">
        <w:rPr>
          <w:rFonts w:ascii="Times New Roman" w:hAnsi="Times New Roman" w:cs="Times New Roman"/>
          <w:b/>
          <w:bCs/>
        </w:rPr>
        <w:t>Key Skills</w:t>
      </w:r>
    </w:p>
    <w:p w14:paraId="12703F73" w14:textId="6B31DAEC" w:rsidR="00E1062C" w:rsidRPr="00F43743" w:rsidRDefault="00E1062C" w:rsidP="00EC42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43743">
        <w:rPr>
          <w:rFonts w:ascii="Times New Roman" w:hAnsi="Times New Roman" w:cs="Times New Roman"/>
          <w:b/>
          <w:bCs/>
        </w:rPr>
        <w:t>Software Skills:</w:t>
      </w:r>
      <w:r w:rsidRPr="00F43743">
        <w:rPr>
          <w:rFonts w:ascii="Times New Roman" w:hAnsi="Times New Roman" w:cs="Times New Roman"/>
        </w:rPr>
        <w:t xml:space="preserve"> ArcGIS Pro and Online</w:t>
      </w:r>
      <w:r w:rsidR="0067677F">
        <w:rPr>
          <w:rFonts w:ascii="Times New Roman" w:hAnsi="Times New Roman" w:cs="Times New Roman"/>
        </w:rPr>
        <w:t xml:space="preserve"> (Survey123, StoryMaps, Dashboards) </w:t>
      </w:r>
      <w:r w:rsidR="00EC1D91">
        <w:rPr>
          <w:rFonts w:ascii="Times New Roman" w:hAnsi="Times New Roman" w:cs="Times New Roman"/>
        </w:rPr>
        <w:t>Open Street Map</w:t>
      </w:r>
      <w:r w:rsidR="00DB07F5">
        <w:rPr>
          <w:rFonts w:ascii="Times New Roman" w:hAnsi="Times New Roman" w:cs="Times New Roman"/>
        </w:rPr>
        <w:t>,</w:t>
      </w:r>
      <w:r w:rsidR="003D3B75">
        <w:rPr>
          <w:rFonts w:ascii="Times New Roman" w:hAnsi="Times New Roman" w:cs="Times New Roman"/>
        </w:rPr>
        <w:t xml:space="preserve"> </w:t>
      </w:r>
      <w:r w:rsidR="00D06761">
        <w:rPr>
          <w:rFonts w:ascii="Times New Roman" w:hAnsi="Times New Roman" w:cs="Times New Roman"/>
        </w:rPr>
        <w:t>Generative AI (ChatGPT</w:t>
      </w:r>
      <w:r w:rsidR="008A5692">
        <w:rPr>
          <w:rFonts w:ascii="Times New Roman" w:hAnsi="Times New Roman" w:cs="Times New Roman"/>
        </w:rPr>
        <w:t xml:space="preserve">, </w:t>
      </w:r>
      <w:r w:rsidR="0067677F">
        <w:rPr>
          <w:rFonts w:ascii="Times New Roman" w:hAnsi="Times New Roman" w:cs="Times New Roman"/>
        </w:rPr>
        <w:t>CoPilot</w:t>
      </w:r>
      <w:r w:rsidR="00D06761">
        <w:rPr>
          <w:rFonts w:ascii="Times New Roman" w:hAnsi="Times New Roman" w:cs="Times New Roman"/>
        </w:rPr>
        <w:t xml:space="preserve">), </w:t>
      </w:r>
      <w:r w:rsidR="003D3B75">
        <w:rPr>
          <w:rFonts w:ascii="Times New Roman" w:hAnsi="Times New Roman" w:cs="Times New Roman"/>
        </w:rPr>
        <w:t>Python, R</w:t>
      </w:r>
      <w:r w:rsidR="00A11F43">
        <w:rPr>
          <w:rFonts w:ascii="Times New Roman" w:hAnsi="Times New Roman" w:cs="Times New Roman"/>
        </w:rPr>
        <w:t xml:space="preserve"> (basic)</w:t>
      </w:r>
      <w:r w:rsidR="003D3B75">
        <w:rPr>
          <w:rFonts w:ascii="Times New Roman" w:hAnsi="Times New Roman" w:cs="Times New Roman"/>
        </w:rPr>
        <w:t>,</w:t>
      </w:r>
      <w:r w:rsidR="00D06761">
        <w:rPr>
          <w:rFonts w:ascii="Times New Roman" w:hAnsi="Times New Roman" w:cs="Times New Roman"/>
        </w:rPr>
        <w:t xml:space="preserve"> </w:t>
      </w:r>
      <w:r w:rsidR="00902FC0">
        <w:rPr>
          <w:rFonts w:ascii="Times New Roman" w:hAnsi="Times New Roman" w:cs="Times New Roman"/>
        </w:rPr>
        <w:t>C#</w:t>
      </w:r>
      <w:r w:rsidR="00A11F43">
        <w:rPr>
          <w:rFonts w:ascii="Times New Roman" w:hAnsi="Times New Roman" w:cs="Times New Roman"/>
        </w:rPr>
        <w:t xml:space="preserve"> (basic)</w:t>
      </w:r>
      <w:r w:rsidR="006A0B9D">
        <w:rPr>
          <w:rFonts w:ascii="Times New Roman" w:hAnsi="Times New Roman" w:cs="Times New Roman"/>
        </w:rPr>
        <w:t>,</w:t>
      </w:r>
      <w:r w:rsidR="00902FC0">
        <w:rPr>
          <w:rFonts w:ascii="Times New Roman" w:hAnsi="Times New Roman" w:cs="Times New Roman"/>
        </w:rPr>
        <w:t xml:space="preserve"> </w:t>
      </w:r>
      <w:r w:rsidR="00921CC2">
        <w:rPr>
          <w:rFonts w:ascii="Times New Roman" w:hAnsi="Times New Roman" w:cs="Times New Roman"/>
        </w:rPr>
        <w:t xml:space="preserve">Unity, </w:t>
      </w:r>
      <w:r w:rsidRPr="00F43743">
        <w:rPr>
          <w:rFonts w:ascii="Times New Roman" w:hAnsi="Times New Roman" w:cs="Times New Roman"/>
        </w:rPr>
        <w:t>Microsoft Office</w:t>
      </w:r>
      <w:r w:rsidR="00902FC0">
        <w:rPr>
          <w:rFonts w:ascii="Times New Roman" w:hAnsi="Times New Roman" w:cs="Times New Roman"/>
        </w:rPr>
        <w:t>, Google Suite</w:t>
      </w:r>
    </w:p>
    <w:p w14:paraId="773EDF70" w14:textId="6E18A2B8" w:rsidR="00E1062C" w:rsidRPr="00F43743" w:rsidRDefault="00E1062C" w:rsidP="00EC42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43743">
        <w:rPr>
          <w:rFonts w:ascii="Times New Roman" w:hAnsi="Times New Roman" w:cs="Times New Roman"/>
          <w:b/>
          <w:bCs/>
        </w:rPr>
        <w:t>Lab Skills:</w:t>
      </w:r>
      <w:r w:rsidRPr="00F43743">
        <w:rPr>
          <w:rFonts w:ascii="Times New Roman" w:hAnsi="Times New Roman" w:cs="Times New Roman"/>
        </w:rPr>
        <w:t xml:space="preserve"> </w:t>
      </w:r>
      <w:r w:rsidR="00DD6686">
        <w:rPr>
          <w:rFonts w:ascii="Times New Roman" w:hAnsi="Times New Roman" w:cs="Times New Roman"/>
        </w:rPr>
        <w:t xml:space="preserve">Drone Piloting, </w:t>
      </w:r>
      <w:r>
        <w:rPr>
          <w:rFonts w:ascii="Times New Roman" w:hAnsi="Times New Roman" w:cs="Times New Roman"/>
        </w:rPr>
        <w:t>Raster</w:t>
      </w:r>
      <w:r w:rsidRPr="00F43743">
        <w:rPr>
          <w:rFonts w:ascii="Times New Roman" w:hAnsi="Times New Roman" w:cs="Times New Roman"/>
        </w:rPr>
        <w:t xml:space="preserve"> &amp; Vector Data Analysis, Thematic Mapping, Spatial Autocorrelation, Gravity Model</w:t>
      </w:r>
      <w:r w:rsidR="004F5EEA">
        <w:rPr>
          <w:rFonts w:ascii="Times New Roman" w:hAnsi="Times New Roman" w:cs="Times New Roman"/>
        </w:rPr>
        <w:t>s</w:t>
      </w:r>
      <w:r w:rsidRPr="00F43743">
        <w:rPr>
          <w:rFonts w:ascii="Times New Roman" w:hAnsi="Times New Roman" w:cs="Times New Roman"/>
        </w:rPr>
        <w:t>, Network Analysis, Spatial Interpolation</w:t>
      </w:r>
    </w:p>
    <w:p w14:paraId="26FACBF6" w14:textId="6E919B27" w:rsidR="00E1062C" w:rsidRPr="009D7365" w:rsidRDefault="00E1062C" w:rsidP="009D736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F43743">
        <w:rPr>
          <w:rFonts w:ascii="Times New Roman" w:hAnsi="Times New Roman" w:cs="Times New Roman"/>
          <w:b/>
          <w:bCs/>
        </w:rPr>
        <w:t>Language Skills:</w:t>
      </w:r>
      <w:r w:rsidRPr="00F43743">
        <w:rPr>
          <w:rFonts w:ascii="Times New Roman" w:hAnsi="Times New Roman" w:cs="Times New Roman"/>
        </w:rPr>
        <w:t xml:space="preserve"> </w:t>
      </w:r>
      <w:r w:rsidR="00660A96">
        <w:rPr>
          <w:rFonts w:ascii="Times New Roman" w:hAnsi="Times New Roman" w:cs="Times New Roman"/>
        </w:rPr>
        <w:t>Spanis</w:t>
      </w:r>
      <w:r w:rsidR="004B39A1">
        <w:rPr>
          <w:rFonts w:ascii="Times New Roman" w:hAnsi="Times New Roman" w:cs="Times New Roman"/>
        </w:rPr>
        <w:t>h</w:t>
      </w:r>
      <w:r w:rsidR="00BE3225">
        <w:rPr>
          <w:rFonts w:ascii="Times New Roman" w:hAnsi="Times New Roman" w:cs="Times New Roman"/>
        </w:rPr>
        <w:t xml:space="preserve"> </w:t>
      </w:r>
      <w:r w:rsidR="00652838">
        <w:rPr>
          <w:rFonts w:ascii="Times New Roman" w:hAnsi="Times New Roman" w:cs="Times New Roman"/>
        </w:rPr>
        <w:t>–</w:t>
      </w:r>
      <w:r w:rsidR="00BE3225">
        <w:rPr>
          <w:rFonts w:ascii="Times New Roman" w:hAnsi="Times New Roman" w:cs="Times New Roman"/>
        </w:rPr>
        <w:t xml:space="preserve"> </w:t>
      </w:r>
      <w:r w:rsidR="00F96037">
        <w:rPr>
          <w:rFonts w:ascii="Times New Roman" w:hAnsi="Times New Roman" w:cs="Times New Roman"/>
        </w:rPr>
        <w:t>Advanced Proficiency</w:t>
      </w:r>
      <w:r w:rsidR="00652838" w:rsidRPr="009D7365">
        <w:rPr>
          <w:rFonts w:ascii="Times New Roman" w:hAnsi="Times New Roman" w:cs="Times New Roman"/>
        </w:rPr>
        <w:t xml:space="preserve"> (</w:t>
      </w:r>
      <w:r w:rsidR="00832E57" w:rsidRPr="009D7365">
        <w:rPr>
          <w:rFonts w:ascii="Times New Roman" w:hAnsi="Times New Roman" w:cs="Times New Roman"/>
          <w:i/>
          <w:iCs/>
        </w:rPr>
        <w:t>M</w:t>
      </w:r>
      <w:r w:rsidR="00E16157" w:rsidRPr="009D7365">
        <w:rPr>
          <w:rFonts w:ascii="Times New Roman" w:hAnsi="Times New Roman" w:cs="Times New Roman"/>
          <w:i/>
          <w:iCs/>
        </w:rPr>
        <w:t>aryland</w:t>
      </w:r>
      <w:r w:rsidR="00660A96" w:rsidRPr="009D7365">
        <w:rPr>
          <w:rFonts w:ascii="Times New Roman" w:hAnsi="Times New Roman" w:cs="Times New Roman"/>
          <w:i/>
          <w:iCs/>
        </w:rPr>
        <w:t xml:space="preserve"> Seal of Biliterac</w:t>
      </w:r>
      <w:r w:rsidR="00832E57" w:rsidRPr="009D7365">
        <w:rPr>
          <w:rFonts w:ascii="Times New Roman" w:hAnsi="Times New Roman" w:cs="Times New Roman"/>
          <w:i/>
          <w:iCs/>
        </w:rPr>
        <w:t>y Recipient)</w:t>
      </w:r>
    </w:p>
    <w:p w14:paraId="208E0CBB" w14:textId="75FF1D39" w:rsidR="00301427" w:rsidRPr="00536C5A" w:rsidRDefault="00025ADB" w:rsidP="00DC4750">
      <w:pPr>
        <w:spacing w:line="216" w:lineRule="auto"/>
        <w:rPr>
          <w:rFonts w:ascii="Times New Roman" w:hAnsi="Times New Roman" w:cs="Times New Roman"/>
          <w:b/>
          <w:bCs/>
        </w:rPr>
      </w:pPr>
      <w:r w:rsidRPr="00F43743">
        <w:rPr>
          <w:rFonts w:ascii="Times New Roman" w:hAnsi="Times New Roman" w:cs="Times New Roman"/>
          <w:b/>
          <w:bCs/>
        </w:rPr>
        <w:t>Involvement</w:t>
      </w:r>
    </w:p>
    <w:p w14:paraId="436F77D3" w14:textId="5A5361DA" w:rsidR="00536C5A" w:rsidRDefault="001D0917" w:rsidP="001D0917">
      <w:pPr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Gamma Theta Upsilon (Geographical Honor Society)</w:t>
      </w:r>
      <w:r w:rsidRPr="00F43743">
        <w:rPr>
          <w:rFonts w:ascii="Times New Roman" w:hAnsi="Times New Roman" w:cs="Times New Roman"/>
        </w:rPr>
        <w:t xml:space="preserve">                                  </w:t>
      </w:r>
      <w:r w:rsidR="002775B7">
        <w:rPr>
          <w:rFonts w:ascii="Times New Roman" w:hAnsi="Times New Roman" w:cs="Times New Roman"/>
        </w:rPr>
        <w:t xml:space="preserve">                           </w:t>
      </w:r>
      <w:r w:rsidR="00EF6FA4">
        <w:rPr>
          <w:rFonts w:ascii="Times New Roman" w:hAnsi="Times New Roman" w:cs="Times New Roman"/>
        </w:rPr>
        <w:t xml:space="preserve">          </w:t>
      </w:r>
      <w:r w:rsidRPr="00F43743">
        <w:rPr>
          <w:rFonts w:ascii="Times New Roman" w:hAnsi="Times New Roman" w:cs="Times New Roman"/>
        </w:rPr>
        <w:t>Frostburg, MD</w:t>
      </w:r>
      <w:r w:rsidR="00BC78D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Vice President</w:t>
      </w:r>
      <w:r w:rsidRPr="00F43743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2775B7">
        <w:rPr>
          <w:rFonts w:ascii="Times New Roman" w:hAnsi="Times New Roman" w:cs="Times New Roman"/>
        </w:rPr>
        <w:t xml:space="preserve">                          </w:t>
      </w:r>
      <w:r w:rsidR="00EF6FA4">
        <w:rPr>
          <w:rFonts w:ascii="Times New Roman" w:hAnsi="Times New Roman" w:cs="Times New Roman"/>
        </w:rPr>
        <w:t xml:space="preserve">  </w:t>
      </w:r>
      <w:r w:rsidR="002775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Nov. 2024 – Present</w:t>
      </w:r>
    </w:p>
    <w:p w14:paraId="74092A68" w14:textId="40C16323" w:rsidR="00521712" w:rsidRDefault="00025ADB" w:rsidP="00DC4750">
      <w:pPr>
        <w:spacing w:line="216" w:lineRule="auto"/>
        <w:rPr>
          <w:rFonts w:ascii="Times New Roman" w:hAnsi="Times New Roman" w:cs="Times New Roman"/>
        </w:rPr>
      </w:pPr>
      <w:r w:rsidRPr="00F43743">
        <w:rPr>
          <w:rFonts w:ascii="Times New Roman" w:hAnsi="Times New Roman" w:cs="Times New Roman"/>
        </w:rPr>
        <w:t xml:space="preserve">Tennis Team, NCAA Division II                                                                   </w:t>
      </w:r>
      <w:r w:rsidR="007747ED" w:rsidRPr="00F43743">
        <w:rPr>
          <w:rFonts w:ascii="Times New Roman" w:hAnsi="Times New Roman" w:cs="Times New Roman"/>
        </w:rPr>
        <w:t xml:space="preserve"> </w:t>
      </w:r>
      <w:r w:rsidR="002775B7">
        <w:rPr>
          <w:rFonts w:ascii="Times New Roman" w:hAnsi="Times New Roman" w:cs="Times New Roman"/>
        </w:rPr>
        <w:t xml:space="preserve">                           </w:t>
      </w:r>
      <w:r w:rsidR="00EF6FA4">
        <w:rPr>
          <w:rFonts w:ascii="Times New Roman" w:hAnsi="Times New Roman" w:cs="Times New Roman"/>
        </w:rPr>
        <w:t xml:space="preserve">          </w:t>
      </w:r>
      <w:r w:rsidR="007747ED" w:rsidRPr="00F43743">
        <w:rPr>
          <w:rFonts w:ascii="Times New Roman" w:hAnsi="Times New Roman" w:cs="Times New Roman"/>
        </w:rPr>
        <w:t>Frostburg, MD</w:t>
      </w:r>
      <w:r w:rsidR="00BC78DA">
        <w:rPr>
          <w:rFonts w:ascii="Times New Roman" w:hAnsi="Times New Roman" w:cs="Times New Roman"/>
        </w:rPr>
        <w:br/>
      </w:r>
      <w:r w:rsidR="007747ED" w:rsidRPr="00F43743">
        <w:rPr>
          <w:rFonts w:ascii="Times New Roman" w:hAnsi="Times New Roman" w:cs="Times New Roman"/>
        </w:rPr>
        <w:t xml:space="preserve">Number 6 Singles – </w:t>
      </w:r>
      <w:r w:rsidR="0067677F">
        <w:rPr>
          <w:rFonts w:ascii="Times New Roman" w:hAnsi="Times New Roman" w:cs="Times New Roman"/>
        </w:rPr>
        <w:t>Contributed</w:t>
      </w:r>
      <w:r w:rsidR="007747ED" w:rsidRPr="00F43743">
        <w:rPr>
          <w:rFonts w:ascii="Times New Roman" w:hAnsi="Times New Roman" w:cs="Times New Roman"/>
        </w:rPr>
        <w:t xml:space="preserve"> to </w:t>
      </w:r>
      <w:r w:rsidR="00272F9C" w:rsidRPr="00F43743">
        <w:rPr>
          <w:rFonts w:ascii="Times New Roman" w:hAnsi="Times New Roman" w:cs="Times New Roman"/>
        </w:rPr>
        <w:t>Conference Semi-Finals in 2024</w:t>
      </w:r>
      <w:r w:rsidR="00A26FAC" w:rsidRPr="00F43743">
        <w:rPr>
          <w:rFonts w:ascii="Times New Roman" w:hAnsi="Times New Roman" w:cs="Times New Roman"/>
        </w:rPr>
        <w:t xml:space="preserve">             </w:t>
      </w:r>
      <w:r w:rsidR="002775B7">
        <w:rPr>
          <w:rFonts w:ascii="Times New Roman" w:hAnsi="Times New Roman" w:cs="Times New Roman"/>
        </w:rPr>
        <w:t xml:space="preserve">                           </w:t>
      </w:r>
      <w:r w:rsidR="00CB1D9A" w:rsidRPr="00F43743">
        <w:rPr>
          <w:rFonts w:ascii="Times New Roman" w:hAnsi="Times New Roman" w:cs="Times New Roman"/>
        </w:rPr>
        <w:t>Aug. 2022</w:t>
      </w:r>
      <w:r w:rsidR="0067677F">
        <w:rPr>
          <w:rFonts w:ascii="Times New Roman" w:hAnsi="Times New Roman" w:cs="Times New Roman"/>
        </w:rPr>
        <w:t xml:space="preserve"> </w:t>
      </w:r>
      <w:r w:rsidR="00521712">
        <w:rPr>
          <w:rFonts w:ascii="Times New Roman" w:hAnsi="Times New Roman" w:cs="Times New Roman"/>
        </w:rPr>
        <w:t>–</w:t>
      </w:r>
      <w:r w:rsidR="0067677F">
        <w:rPr>
          <w:rFonts w:ascii="Times New Roman" w:hAnsi="Times New Roman" w:cs="Times New Roman"/>
        </w:rPr>
        <w:t xml:space="preserve"> </w:t>
      </w:r>
      <w:r w:rsidR="00CB1D9A" w:rsidRPr="00F43743">
        <w:rPr>
          <w:rFonts w:ascii="Times New Roman" w:hAnsi="Times New Roman" w:cs="Times New Roman"/>
        </w:rPr>
        <w:t>Presen</w:t>
      </w:r>
      <w:r w:rsidR="00FE2877">
        <w:rPr>
          <w:rFonts w:ascii="Times New Roman" w:hAnsi="Times New Roman" w:cs="Times New Roman"/>
        </w:rPr>
        <w:t>t</w:t>
      </w:r>
    </w:p>
    <w:p w14:paraId="2405D29A" w14:textId="77777777" w:rsidR="00EB626C" w:rsidRDefault="00EB626C" w:rsidP="00DC4750">
      <w:pPr>
        <w:spacing w:line="216" w:lineRule="auto"/>
        <w:rPr>
          <w:rFonts w:ascii="Times New Roman" w:hAnsi="Times New Roman" w:cs="Times New Roman"/>
        </w:rPr>
      </w:pPr>
    </w:p>
    <w:p w14:paraId="0C026E3A" w14:textId="77777777" w:rsidR="00EB626C" w:rsidRPr="00F43743" w:rsidRDefault="00EB626C" w:rsidP="00DC4750">
      <w:pPr>
        <w:spacing w:line="216" w:lineRule="auto"/>
        <w:rPr>
          <w:rFonts w:ascii="Times New Roman" w:hAnsi="Times New Roman" w:cs="Times New Roman"/>
        </w:rPr>
      </w:pPr>
    </w:p>
    <w:sectPr w:rsidR="00EB626C" w:rsidRPr="00F43743" w:rsidSect="00916688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44866"/>
    <w:multiLevelType w:val="hybridMultilevel"/>
    <w:tmpl w:val="4A06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36EC9"/>
    <w:multiLevelType w:val="hybridMultilevel"/>
    <w:tmpl w:val="E7E8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24F0C"/>
    <w:multiLevelType w:val="hybridMultilevel"/>
    <w:tmpl w:val="08C49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C7FA2"/>
    <w:multiLevelType w:val="hybridMultilevel"/>
    <w:tmpl w:val="6464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14322">
    <w:abstractNumId w:val="2"/>
  </w:num>
  <w:num w:numId="2" w16cid:durableId="481238482">
    <w:abstractNumId w:val="1"/>
  </w:num>
  <w:num w:numId="3" w16cid:durableId="273250096">
    <w:abstractNumId w:val="0"/>
  </w:num>
  <w:num w:numId="4" w16cid:durableId="252738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5A"/>
    <w:rsid w:val="00000724"/>
    <w:rsid w:val="000057C1"/>
    <w:rsid w:val="00007CCA"/>
    <w:rsid w:val="000213A1"/>
    <w:rsid w:val="00025ADB"/>
    <w:rsid w:val="00026D12"/>
    <w:rsid w:val="00032DE5"/>
    <w:rsid w:val="00034611"/>
    <w:rsid w:val="00047CDE"/>
    <w:rsid w:val="00050AA9"/>
    <w:rsid w:val="00077336"/>
    <w:rsid w:val="00085450"/>
    <w:rsid w:val="00093B1F"/>
    <w:rsid w:val="000D07D2"/>
    <w:rsid w:val="000E4AF3"/>
    <w:rsid w:val="000E5542"/>
    <w:rsid w:val="000E7D25"/>
    <w:rsid w:val="001037E5"/>
    <w:rsid w:val="001166F6"/>
    <w:rsid w:val="00140E03"/>
    <w:rsid w:val="001450D0"/>
    <w:rsid w:val="00146AB6"/>
    <w:rsid w:val="00154B19"/>
    <w:rsid w:val="00165CA5"/>
    <w:rsid w:val="001669F2"/>
    <w:rsid w:val="00166FB8"/>
    <w:rsid w:val="00167424"/>
    <w:rsid w:val="001711A7"/>
    <w:rsid w:val="001737D8"/>
    <w:rsid w:val="00174E76"/>
    <w:rsid w:val="0018492F"/>
    <w:rsid w:val="00191C91"/>
    <w:rsid w:val="001A6FFB"/>
    <w:rsid w:val="001C119E"/>
    <w:rsid w:val="001C2DAB"/>
    <w:rsid w:val="001C30C9"/>
    <w:rsid w:val="001C35A3"/>
    <w:rsid w:val="001D05E2"/>
    <w:rsid w:val="001D0917"/>
    <w:rsid w:val="001D0EC9"/>
    <w:rsid w:val="001E4460"/>
    <w:rsid w:val="0021005F"/>
    <w:rsid w:val="00230CB6"/>
    <w:rsid w:val="002376C7"/>
    <w:rsid w:val="002410AD"/>
    <w:rsid w:val="00242A03"/>
    <w:rsid w:val="002522CA"/>
    <w:rsid w:val="002616B9"/>
    <w:rsid w:val="002714CC"/>
    <w:rsid w:val="00272F9C"/>
    <w:rsid w:val="0027368F"/>
    <w:rsid w:val="002775B7"/>
    <w:rsid w:val="00280BD8"/>
    <w:rsid w:val="00284927"/>
    <w:rsid w:val="0029092B"/>
    <w:rsid w:val="002A0FE6"/>
    <w:rsid w:val="002B2326"/>
    <w:rsid w:val="002B506E"/>
    <w:rsid w:val="002C150B"/>
    <w:rsid w:val="002C4B0C"/>
    <w:rsid w:val="002D3EAA"/>
    <w:rsid w:val="002E0CA8"/>
    <w:rsid w:val="002F32DE"/>
    <w:rsid w:val="00301427"/>
    <w:rsid w:val="00310C34"/>
    <w:rsid w:val="00315EB1"/>
    <w:rsid w:val="00321E56"/>
    <w:rsid w:val="00333C5F"/>
    <w:rsid w:val="00352B80"/>
    <w:rsid w:val="00355209"/>
    <w:rsid w:val="003578C1"/>
    <w:rsid w:val="003672DB"/>
    <w:rsid w:val="0039705E"/>
    <w:rsid w:val="003A5656"/>
    <w:rsid w:val="003B20A3"/>
    <w:rsid w:val="003B5145"/>
    <w:rsid w:val="003C15D5"/>
    <w:rsid w:val="003D1791"/>
    <w:rsid w:val="003D18B4"/>
    <w:rsid w:val="003D22E9"/>
    <w:rsid w:val="003D38D6"/>
    <w:rsid w:val="003D3B75"/>
    <w:rsid w:val="003E1B78"/>
    <w:rsid w:val="003E2657"/>
    <w:rsid w:val="003E2D88"/>
    <w:rsid w:val="003F1B8A"/>
    <w:rsid w:val="003F7494"/>
    <w:rsid w:val="004007F1"/>
    <w:rsid w:val="004046E5"/>
    <w:rsid w:val="004177D9"/>
    <w:rsid w:val="004211B8"/>
    <w:rsid w:val="004262F9"/>
    <w:rsid w:val="004354B2"/>
    <w:rsid w:val="00442EDC"/>
    <w:rsid w:val="00443569"/>
    <w:rsid w:val="00450775"/>
    <w:rsid w:val="00454212"/>
    <w:rsid w:val="0045599E"/>
    <w:rsid w:val="00464864"/>
    <w:rsid w:val="004868F8"/>
    <w:rsid w:val="00493402"/>
    <w:rsid w:val="004A78D9"/>
    <w:rsid w:val="004B319C"/>
    <w:rsid w:val="004B39A1"/>
    <w:rsid w:val="004B6BC3"/>
    <w:rsid w:val="004C7CD7"/>
    <w:rsid w:val="004D14C3"/>
    <w:rsid w:val="004D4C23"/>
    <w:rsid w:val="004E0FDE"/>
    <w:rsid w:val="004E1398"/>
    <w:rsid w:val="004F523F"/>
    <w:rsid w:val="004F5EEA"/>
    <w:rsid w:val="004F6C1D"/>
    <w:rsid w:val="005066EF"/>
    <w:rsid w:val="00521712"/>
    <w:rsid w:val="00525E33"/>
    <w:rsid w:val="0053101C"/>
    <w:rsid w:val="00536C5A"/>
    <w:rsid w:val="00540820"/>
    <w:rsid w:val="00541125"/>
    <w:rsid w:val="0054473B"/>
    <w:rsid w:val="00546E26"/>
    <w:rsid w:val="00556267"/>
    <w:rsid w:val="005632C3"/>
    <w:rsid w:val="00563470"/>
    <w:rsid w:val="00566B64"/>
    <w:rsid w:val="00572B20"/>
    <w:rsid w:val="00574CD4"/>
    <w:rsid w:val="0058095F"/>
    <w:rsid w:val="00592806"/>
    <w:rsid w:val="005936A3"/>
    <w:rsid w:val="00595EDE"/>
    <w:rsid w:val="005A1DE9"/>
    <w:rsid w:val="005A7C4F"/>
    <w:rsid w:val="005B3C05"/>
    <w:rsid w:val="005B4888"/>
    <w:rsid w:val="005C2FEF"/>
    <w:rsid w:val="005C48F8"/>
    <w:rsid w:val="005E792B"/>
    <w:rsid w:val="005F0724"/>
    <w:rsid w:val="005F52CB"/>
    <w:rsid w:val="0060737B"/>
    <w:rsid w:val="00622841"/>
    <w:rsid w:val="00624C7A"/>
    <w:rsid w:val="00632608"/>
    <w:rsid w:val="00636AC8"/>
    <w:rsid w:val="00647AAC"/>
    <w:rsid w:val="00651439"/>
    <w:rsid w:val="00652838"/>
    <w:rsid w:val="00654B25"/>
    <w:rsid w:val="00660A96"/>
    <w:rsid w:val="0066174A"/>
    <w:rsid w:val="0067677F"/>
    <w:rsid w:val="00690D99"/>
    <w:rsid w:val="006A0B9D"/>
    <w:rsid w:val="006A33CE"/>
    <w:rsid w:val="006C7505"/>
    <w:rsid w:val="006E0C0A"/>
    <w:rsid w:val="006F34FB"/>
    <w:rsid w:val="00713BC2"/>
    <w:rsid w:val="00713F52"/>
    <w:rsid w:val="00724020"/>
    <w:rsid w:val="0073470F"/>
    <w:rsid w:val="00764DFF"/>
    <w:rsid w:val="00766FB2"/>
    <w:rsid w:val="007747ED"/>
    <w:rsid w:val="0079043C"/>
    <w:rsid w:val="007B684C"/>
    <w:rsid w:val="007D19F1"/>
    <w:rsid w:val="007D47A9"/>
    <w:rsid w:val="007E1A92"/>
    <w:rsid w:val="008016C0"/>
    <w:rsid w:val="00812FA5"/>
    <w:rsid w:val="00832585"/>
    <w:rsid w:val="00832E57"/>
    <w:rsid w:val="008357E4"/>
    <w:rsid w:val="008372E7"/>
    <w:rsid w:val="008461C0"/>
    <w:rsid w:val="0087294B"/>
    <w:rsid w:val="00883CB1"/>
    <w:rsid w:val="00894117"/>
    <w:rsid w:val="008A5692"/>
    <w:rsid w:val="008A7987"/>
    <w:rsid w:val="008B4625"/>
    <w:rsid w:val="008E5590"/>
    <w:rsid w:val="009024AE"/>
    <w:rsid w:val="00902866"/>
    <w:rsid w:val="00902FC0"/>
    <w:rsid w:val="00910BB1"/>
    <w:rsid w:val="00914222"/>
    <w:rsid w:val="00916688"/>
    <w:rsid w:val="00921CC2"/>
    <w:rsid w:val="009221F7"/>
    <w:rsid w:val="009238D8"/>
    <w:rsid w:val="009333A3"/>
    <w:rsid w:val="00935EDD"/>
    <w:rsid w:val="00940516"/>
    <w:rsid w:val="00940665"/>
    <w:rsid w:val="00941109"/>
    <w:rsid w:val="009470CA"/>
    <w:rsid w:val="00947BF2"/>
    <w:rsid w:val="0096051A"/>
    <w:rsid w:val="00964881"/>
    <w:rsid w:val="00976E1B"/>
    <w:rsid w:val="009859AE"/>
    <w:rsid w:val="00997F2F"/>
    <w:rsid w:val="009A3D08"/>
    <w:rsid w:val="009A3D21"/>
    <w:rsid w:val="009B2440"/>
    <w:rsid w:val="009D5820"/>
    <w:rsid w:val="009D68BD"/>
    <w:rsid w:val="009D7365"/>
    <w:rsid w:val="009E5BB4"/>
    <w:rsid w:val="009E6516"/>
    <w:rsid w:val="009F0634"/>
    <w:rsid w:val="009F168F"/>
    <w:rsid w:val="00A019C9"/>
    <w:rsid w:val="00A0414C"/>
    <w:rsid w:val="00A079E4"/>
    <w:rsid w:val="00A11F43"/>
    <w:rsid w:val="00A12C6F"/>
    <w:rsid w:val="00A21AAC"/>
    <w:rsid w:val="00A24AC1"/>
    <w:rsid w:val="00A26FAC"/>
    <w:rsid w:val="00A364F4"/>
    <w:rsid w:val="00A42C06"/>
    <w:rsid w:val="00A45525"/>
    <w:rsid w:val="00A5025A"/>
    <w:rsid w:val="00A5103D"/>
    <w:rsid w:val="00A560F6"/>
    <w:rsid w:val="00A61777"/>
    <w:rsid w:val="00A6679F"/>
    <w:rsid w:val="00A724B6"/>
    <w:rsid w:val="00A965D1"/>
    <w:rsid w:val="00AA7AD2"/>
    <w:rsid w:val="00AB0C88"/>
    <w:rsid w:val="00AD09F6"/>
    <w:rsid w:val="00AD24B5"/>
    <w:rsid w:val="00AD54B6"/>
    <w:rsid w:val="00AE2591"/>
    <w:rsid w:val="00AE2CEF"/>
    <w:rsid w:val="00AE4720"/>
    <w:rsid w:val="00B02DE7"/>
    <w:rsid w:val="00B04C62"/>
    <w:rsid w:val="00B45516"/>
    <w:rsid w:val="00B473FB"/>
    <w:rsid w:val="00B52311"/>
    <w:rsid w:val="00B6091B"/>
    <w:rsid w:val="00B67FE5"/>
    <w:rsid w:val="00B73942"/>
    <w:rsid w:val="00B75405"/>
    <w:rsid w:val="00B83560"/>
    <w:rsid w:val="00B835F9"/>
    <w:rsid w:val="00B83C56"/>
    <w:rsid w:val="00B9658E"/>
    <w:rsid w:val="00BA290E"/>
    <w:rsid w:val="00BC1B9D"/>
    <w:rsid w:val="00BC669A"/>
    <w:rsid w:val="00BC78DA"/>
    <w:rsid w:val="00BD493C"/>
    <w:rsid w:val="00BE0565"/>
    <w:rsid w:val="00BE3225"/>
    <w:rsid w:val="00BE61C1"/>
    <w:rsid w:val="00BF4733"/>
    <w:rsid w:val="00C0599F"/>
    <w:rsid w:val="00C11DB6"/>
    <w:rsid w:val="00C24B52"/>
    <w:rsid w:val="00C321F3"/>
    <w:rsid w:val="00C42114"/>
    <w:rsid w:val="00C5218B"/>
    <w:rsid w:val="00C65E2E"/>
    <w:rsid w:val="00C953A1"/>
    <w:rsid w:val="00CA1729"/>
    <w:rsid w:val="00CA1862"/>
    <w:rsid w:val="00CA28AE"/>
    <w:rsid w:val="00CA5EFA"/>
    <w:rsid w:val="00CB07A5"/>
    <w:rsid w:val="00CB08E7"/>
    <w:rsid w:val="00CB1D9A"/>
    <w:rsid w:val="00CB269A"/>
    <w:rsid w:val="00CC3805"/>
    <w:rsid w:val="00CD46DA"/>
    <w:rsid w:val="00D012CB"/>
    <w:rsid w:val="00D01E80"/>
    <w:rsid w:val="00D04060"/>
    <w:rsid w:val="00D06761"/>
    <w:rsid w:val="00D10B5C"/>
    <w:rsid w:val="00D14124"/>
    <w:rsid w:val="00D14262"/>
    <w:rsid w:val="00D233B4"/>
    <w:rsid w:val="00D45710"/>
    <w:rsid w:val="00D509F3"/>
    <w:rsid w:val="00D575E1"/>
    <w:rsid w:val="00D6376A"/>
    <w:rsid w:val="00D65A76"/>
    <w:rsid w:val="00D93664"/>
    <w:rsid w:val="00DB0075"/>
    <w:rsid w:val="00DB07F5"/>
    <w:rsid w:val="00DB7BEA"/>
    <w:rsid w:val="00DC4750"/>
    <w:rsid w:val="00DD3327"/>
    <w:rsid w:val="00DD6686"/>
    <w:rsid w:val="00DE5519"/>
    <w:rsid w:val="00DE615D"/>
    <w:rsid w:val="00E1062C"/>
    <w:rsid w:val="00E1098B"/>
    <w:rsid w:val="00E11EF2"/>
    <w:rsid w:val="00E14250"/>
    <w:rsid w:val="00E16157"/>
    <w:rsid w:val="00E1616C"/>
    <w:rsid w:val="00E27C1A"/>
    <w:rsid w:val="00E40AE3"/>
    <w:rsid w:val="00E45D2B"/>
    <w:rsid w:val="00E5118C"/>
    <w:rsid w:val="00E856BE"/>
    <w:rsid w:val="00EA3C24"/>
    <w:rsid w:val="00EB213E"/>
    <w:rsid w:val="00EB626C"/>
    <w:rsid w:val="00EC1682"/>
    <w:rsid w:val="00EC1D91"/>
    <w:rsid w:val="00EC42BF"/>
    <w:rsid w:val="00EC6776"/>
    <w:rsid w:val="00ED577D"/>
    <w:rsid w:val="00ED71B4"/>
    <w:rsid w:val="00EF33B2"/>
    <w:rsid w:val="00EF4292"/>
    <w:rsid w:val="00EF6FA4"/>
    <w:rsid w:val="00F16BF9"/>
    <w:rsid w:val="00F256E4"/>
    <w:rsid w:val="00F378E7"/>
    <w:rsid w:val="00F43743"/>
    <w:rsid w:val="00F51412"/>
    <w:rsid w:val="00F5692D"/>
    <w:rsid w:val="00F62578"/>
    <w:rsid w:val="00F70452"/>
    <w:rsid w:val="00F7252C"/>
    <w:rsid w:val="00F96037"/>
    <w:rsid w:val="00F9746B"/>
    <w:rsid w:val="00FC4061"/>
    <w:rsid w:val="00FD2ACD"/>
    <w:rsid w:val="00FD43AB"/>
    <w:rsid w:val="00FE1495"/>
    <w:rsid w:val="00FE2877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FD83"/>
  <w15:chartTrackingRefBased/>
  <w15:docId w15:val="{914B346F-A10B-4B87-A04E-BFFBCDA5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2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41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1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F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8325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5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8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8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19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sonhaley.net/" TargetMode="External"/><Relationship Id="rId5" Type="http://schemas.openxmlformats.org/officeDocument/2006/relationships/hyperlink" Target="mailto:Jasonhaley7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Haley</dc:creator>
  <cp:keywords/>
  <dc:description/>
  <cp:lastModifiedBy>Jason Haley</cp:lastModifiedBy>
  <cp:revision>7</cp:revision>
  <dcterms:created xsi:type="dcterms:W3CDTF">2025-09-13T13:37:00Z</dcterms:created>
  <dcterms:modified xsi:type="dcterms:W3CDTF">2025-09-26T19:03:00Z</dcterms:modified>
</cp:coreProperties>
</file>